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A22" w14:textId="50E10361" w:rsidR="00970160" w:rsidRPr="00BD0B43" w:rsidRDefault="00BD0B43" w:rsidP="00BD0B4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BD0B43"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1" locked="0" layoutInCell="1" allowOverlap="0" wp14:anchorId="06D4E003" wp14:editId="4807EFD8">
            <wp:simplePos x="0" y="0"/>
            <wp:positionH relativeFrom="column">
              <wp:posOffset>5128260</wp:posOffset>
            </wp:positionH>
            <wp:positionV relativeFrom="paragraph">
              <wp:posOffset>-114300</wp:posOffset>
            </wp:positionV>
            <wp:extent cx="1402080" cy="1059180"/>
            <wp:effectExtent l="0" t="0" r="7620" b="76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160" w:rsidRPr="00BD0B43">
        <w:rPr>
          <w:rFonts w:ascii="Times New Roman" w:eastAsia="Times New Roman" w:hAnsi="Times New Roman" w:cs="Times New Roman"/>
          <w:b/>
          <w:sz w:val="36"/>
          <w:szCs w:val="24"/>
        </w:rPr>
        <w:t>CMG Timesheet</w:t>
      </w:r>
    </w:p>
    <w:p w14:paraId="657C960F" w14:textId="77777777" w:rsidR="00BD0B43" w:rsidRDefault="00BD0B43" w:rsidP="00BD0B43">
      <w:pPr>
        <w:spacing w:after="4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CCB2F" w14:textId="634B9413" w:rsidR="00BD0B43" w:rsidRDefault="00BD0B43" w:rsidP="00BD0B43">
      <w:pPr>
        <w:spacing w:after="4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70160" w:rsidRPr="00BD0B43">
        <w:rPr>
          <w:rFonts w:ascii="Times New Roman" w:eastAsia="Times New Roman" w:hAnsi="Times New Roman" w:cs="Times New Roman"/>
          <w:sz w:val="24"/>
          <w:szCs w:val="24"/>
        </w:rPr>
        <w:t xml:space="preserve">mployee Name: ______________________________________ </w:t>
      </w:r>
    </w:p>
    <w:p w14:paraId="67EA86DA" w14:textId="6B22E8E2" w:rsidR="00970160" w:rsidRPr="00BD0B43" w:rsidRDefault="00970160" w:rsidP="00BD0B43">
      <w:pPr>
        <w:spacing w:after="4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>Client: ________________________</w:t>
      </w:r>
      <w:r w:rsid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>Week Ending date: _______________</w:t>
      </w:r>
    </w:p>
    <w:p w14:paraId="6848CF83" w14:textId="7DF0E752" w:rsidR="00970160" w:rsidRPr="00BD0B43" w:rsidRDefault="00970160" w:rsidP="00997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b/>
          <w:sz w:val="24"/>
          <w:szCs w:val="24"/>
        </w:rPr>
        <w:t>Instructions for Completing and Submitting Time</w:t>
      </w:r>
      <w:r w:rsidR="00BD0B43" w:rsidRPr="00BD0B43">
        <w:rPr>
          <w:rFonts w:ascii="Times New Roman" w:eastAsia="Times New Roman" w:hAnsi="Times New Roman" w:cs="Times New Roman"/>
          <w:b/>
          <w:sz w:val="24"/>
          <w:szCs w:val="24"/>
        </w:rPr>
        <w:t>sheet</w:t>
      </w:r>
      <w:r w:rsidRPr="00BD0B4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6A36FD4" w14:textId="77777777" w:rsidR="00997491" w:rsidRPr="00BD0B43" w:rsidRDefault="00997491" w:rsidP="0099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2E75E" w14:textId="66CC986C" w:rsidR="00997491" w:rsidRPr="001D6AED" w:rsidRDefault="00970160" w:rsidP="00997491">
      <w:pPr>
        <w:numPr>
          <w:ilvl w:val="0"/>
          <w:numId w:val="1"/>
        </w:numPr>
        <w:spacing w:after="30" w:line="23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>Complete all information on the time</w:t>
      </w:r>
      <w:r w:rsidR="00BD0B43" w:rsidRPr="00BD0B43">
        <w:rPr>
          <w:rFonts w:ascii="Times New Roman" w:eastAsia="Times New Roman" w:hAnsi="Times New Roman" w:cs="Times New Roman"/>
          <w:sz w:val="24"/>
          <w:szCs w:val="24"/>
        </w:rPr>
        <w:t>sheet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4DB792" w14:textId="7F17B760" w:rsidR="00970160" w:rsidRPr="00BD0B43" w:rsidRDefault="00970160" w:rsidP="00997491">
      <w:pPr>
        <w:numPr>
          <w:ilvl w:val="0"/>
          <w:numId w:val="1"/>
        </w:numPr>
        <w:spacing w:after="30" w:line="23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At the end of each week, have the supervisor sign your timecard and submit. </w:t>
      </w:r>
    </w:p>
    <w:p w14:paraId="0D233D25" w14:textId="67744F9F" w:rsidR="00997491" w:rsidRPr="00BD0B43" w:rsidRDefault="00970160" w:rsidP="00997491">
      <w:pPr>
        <w:numPr>
          <w:ilvl w:val="0"/>
          <w:numId w:val="1"/>
        </w:numPr>
        <w:spacing w:after="30" w:line="23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Email timecard: </w:t>
      </w:r>
      <w:hyperlink r:id="rId6" w:history="1">
        <w:r w:rsidR="00997491" w:rsidRPr="00BD0B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Pay@corpmgmtgroup.com</w:t>
        </w:r>
      </w:hyperlink>
      <w:r w:rsidR="00997491"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0670B" w14:textId="77777777" w:rsidR="00DA0F60" w:rsidRDefault="00997491" w:rsidP="00DA0F60">
      <w:pPr>
        <w:numPr>
          <w:ilvl w:val="0"/>
          <w:numId w:val="1"/>
        </w:numPr>
        <w:spacing w:after="30" w:line="23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Timecards are due by Monday mornings at 10:00 AM </w:t>
      </w:r>
    </w:p>
    <w:p w14:paraId="5C8833DB" w14:textId="29D238EA" w:rsidR="00970160" w:rsidRPr="00DA0F60" w:rsidRDefault="00BD0B43" w:rsidP="00DA0F60">
      <w:pPr>
        <w:numPr>
          <w:ilvl w:val="1"/>
          <w:numId w:val="1"/>
        </w:numPr>
        <w:spacing w:after="30" w:line="23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A0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</w:t>
      </w:r>
      <w:r w:rsidR="00997491" w:rsidRPr="00DA0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ailure to turn them in on time may result in a delay in your </w:t>
      </w:r>
      <w:r w:rsidR="00DA0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pay</w:t>
      </w:r>
      <w:r w:rsidR="00997491" w:rsidRPr="00DA0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check</w:t>
      </w:r>
      <w:r w:rsidRPr="00DA0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9557F56" w14:textId="77777777" w:rsidR="00DA0F60" w:rsidRDefault="00DA0F60" w:rsidP="00BD0B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A2DE6" w14:textId="12A970B5" w:rsidR="00970160" w:rsidRPr="00BD0B43" w:rsidRDefault="00BD0B43" w:rsidP="00BD0B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>If you have questions on submitting your timesheet please contact your recruiter.</w:t>
      </w:r>
    </w:p>
    <w:p w14:paraId="76AD7B37" w14:textId="77777777" w:rsidR="00BD0B43" w:rsidRPr="00BD0B43" w:rsidRDefault="00BD0B43" w:rsidP="00BD0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2" w:type="dxa"/>
        <w:tblInd w:w="455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  <w:gridCol w:w="1506"/>
      </w:tblGrid>
      <w:tr w:rsidR="00970160" w:rsidRPr="00BD0B43" w14:paraId="2FE6714B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CC7D" w14:textId="77777777" w:rsidR="00970160" w:rsidRPr="00BD0B43" w:rsidRDefault="00970160" w:rsidP="00431F4C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9BAC" w14:textId="77777777" w:rsidR="00970160" w:rsidRPr="00BD0B43" w:rsidRDefault="00970160" w:rsidP="00431F4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DB2C" w14:textId="77777777" w:rsidR="00970160" w:rsidRPr="00BD0B43" w:rsidRDefault="00970160" w:rsidP="00431F4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 In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EE9F" w14:textId="77777777" w:rsidR="00970160" w:rsidRPr="00BD0B43" w:rsidRDefault="00970160" w:rsidP="00431F4C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 Out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EFC0" w14:textId="77777777" w:rsidR="00970160" w:rsidRPr="00BD0B43" w:rsidRDefault="00970160" w:rsidP="00431F4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 In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761C" w14:textId="77777777" w:rsidR="00970160" w:rsidRPr="00BD0B43" w:rsidRDefault="00970160" w:rsidP="00431F4C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 Out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F672" w14:textId="77777777" w:rsidR="00970160" w:rsidRPr="00BD0B43" w:rsidRDefault="00970160" w:rsidP="00431F4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Hours </w:t>
            </w:r>
          </w:p>
        </w:tc>
      </w:tr>
      <w:tr w:rsidR="00970160" w:rsidRPr="00BD0B43" w14:paraId="6034F70F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2A15" w14:textId="77777777" w:rsidR="00970160" w:rsidRPr="00BD0B43" w:rsidRDefault="00970160" w:rsidP="00431F4C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2752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3767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3040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EC2D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6DE4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7AC0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60" w:rsidRPr="00BD0B43" w14:paraId="6869A1BD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D616" w14:textId="77777777" w:rsidR="00970160" w:rsidRPr="00BD0B43" w:rsidRDefault="00970160" w:rsidP="00431F4C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974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A81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5A8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9BF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BBAE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CED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60" w:rsidRPr="00BD0B43" w14:paraId="5CC617FD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BEDB" w14:textId="77777777" w:rsidR="00970160" w:rsidRPr="00BD0B43" w:rsidRDefault="00970160" w:rsidP="00431F4C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051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536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D4E4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45D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CD7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1C5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60" w:rsidRPr="00BD0B43" w14:paraId="64C69049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324E" w14:textId="77777777" w:rsidR="00970160" w:rsidRPr="00BD0B43" w:rsidRDefault="00970160" w:rsidP="00431F4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BAB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6716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9A47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3CD4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8334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B32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60" w:rsidRPr="00BD0B43" w14:paraId="186BD965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3BED" w14:textId="77777777" w:rsidR="00970160" w:rsidRPr="00BD0B43" w:rsidRDefault="00970160" w:rsidP="00431F4C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328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7A20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A3C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BD1F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0257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804E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60" w:rsidRPr="00BD0B43" w14:paraId="3EC65476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ACB8" w14:textId="77777777" w:rsidR="00970160" w:rsidRPr="00BD0B43" w:rsidRDefault="00970160" w:rsidP="00431F4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079C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C5F6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37C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312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5060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004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60" w:rsidRPr="00BD0B43" w14:paraId="40D3065E" w14:textId="77777777" w:rsidTr="00DA0F60">
        <w:trPr>
          <w:trHeight w:val="3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16BF" w14:textId="77777777" w:rsidR="00970160" w:rsidRPr="00BD0B43" w:rsidRDefault="00970160" w:rsidP="00431F4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319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0DA2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DABD" w14:textId="77777777" w:rsidR="00970160" w:rsidRPr="00BD0B43" w:rsidRDefault="00970160" w:rsidP="0043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6B2A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F052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6E4" w14:textId="77777777" w:rsidR="00970160" w:rsidRPr="00BD0B43" w:rsidRDefault="00970160" w:rsidP="00431F4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A822A1" w14:textId="66B7D547" w:rsidR="00970160" w:rsidRPr="00BD0B43" w:rsidRDefault="00970160" w:rsidP="0097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0"/>
        <w:tblW w:w="0" w:type="auto"/>
        <w:tblInd w:w="463" w:type="dxa"/>
        <w:tblLook w:val="04A0" w:firstRow="1" w:lastRow="0" w:firstColumn="1" w:lastColumn="0" w:noHBand="0" w:noVBand="1"/>
      </w:tblPr>
      <w:tblGrid>
        <w:gridCol w:w="2592"/>
        <w:gridCol w:w="1050"/>
      </w:tblGrid>
      <w:tr w:rsidR="00BD0B43" w:rsidRPr="00BD0B43" w14:paraId="4B59EFEF" w14:textId="77777777" w:rsidTr="001D6AED">
        <w:trPr>
          <w:trHeight w:val="396"/>
        </w:trPr>
        <w:tc>
          <w:tcPr>
            <w:tcW w:w="2592" w:type="dxa"/>
          </w:tcPr>
          <w:p w14:paraId="3A51B7C0" w14:textId="3923AC77" w:rsidR="00BD0B43" w:rsidRPr="00BD0B43" w:rsidRDefault="00BD0B43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Regular Hours </w:t>
            </w:r>
          </w:p>
        </w:tc>
        <w:tc>
          <w:tcPr>
            <w:tcW w:w="1050" w:type="dxa"/>
          </w:tcPr>
          <w:p w14:paraId="6C030815" w14:textId="77777777" w:rsidR="00BD0B43" w:rsidRPr="00BD0B43" w:rsidRDefault="00BD0B43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B43" w:rsidRPr="00BD0B43" w14:paraId="685BE7DB" w14:textId="77777777" w:rsidTr="001D6AED">
        <w:trPr>
          <w:trHeight w:val="396"/>
        </w:trPr>
        <w:tc>
          <w:tcPr>
            <w:tcW w:w="2592" w:type="dxa"/>
          </w:tcPr>
          <w:p w14:paraId="545689A7" w14:textId="06E9346D" w:rsidR="00BD0B43" w:rsidRPr="00BD0B43" w:rsidRDefault="00BD0B43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Overtime Hours </w:t>
            </w:r>
          </w:p>
        </w:tc>
        <w:tc>
          <w:tcPr>
            <w:tcW w:w="1050" w:type="dxa"/>
          </w:tcPr>
          <w:p w14:paraId="16EB9FBE" w14:textId="77777777" w:rsidR="00BD0B43" w:rsidRPr="00BD0B43" w:rsidRDefault="00BD0B43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AED" w:rsidRPr="00BD0B43" w14:paraId="782390EA" w14:textId="77777777" w:rsidTr="001D6AED">
        <w:trPr>
          <w:trHeight w:val="396"/>
        </w:trPr>
        <w:tc>
          <w:tcPr>
            <w:tcW w:w="2592" w:type="dxa"/>
          </w:tcPr>
          <w:p w14:paraId="6B6AAF40" w14:textId="0D3C2F74" w:rsidR="001D6AED" w:rsidRPr="00BD0B43" w:rsidRDefault="001D6AED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Paid Sick Leave Hours</w:t>
            </w:r>
          </w:p>
        </w:tc>
        <w:tc>
          <w:tcPr>
            <w:tcW w:w="1050" w:type="dxa"/>
          </w:tcPr>
          <w:p w14:paraId="76D22D5F" w14:textId="77777777" w:rsidR="001D6AED" w:rsidRPr="00BD0B43" w:rsidRDefault="001D6AED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B43" w:rsidRPr="00BD0B43" w14:paraId="492CF46B" w14:textId="77777777" w:rsidTr="001D6AED">
        <w:trPr>
          <w:trHeight w:val="396"/>
        </w:trPr>
        <w:tc>
          <w:tcPr>
            <w:tcW w:w="2592" w:type="dxa"/>
          </w:tcPr>
          <w:p w14:paraId="28DAA05D" w14:textId="53A201B4" w:rsidR="00BD0B43" w:rsidRPr="00BD0B43" w:rsidRDefault="00BD0B43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Hours </w:t>
            </w:r>
          </w:p>
        </w:tc>
        <w:tc>
          <w:tcPr>
            <w:tcW w:w="1050" w:type="dxa"/>
          </w:tcPr>
          <w:p w14:paraId="6646E786" w14:textId="77777777" w:rsidR="00BD0B43" w:rsidRPr="00BD0B43" w:rsidRDefault="00BD0B43" w:rsidP="00997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457C91" w14:textId="6F752566" w:rsidR="00970160" w:rsidRPr="00BD0B43" w:rsidRDefault="00970160" w:rsidP="00997491">
      <w:pPr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1321ECE5" w14:textId="6042EEE9" w:rsidR="00997491" w:rsidRPr="00BD0B43" w:rsidRDefault="00997491" w:rsidP="00997491">
      <w:pPr>
        <w:tabs>
          <w:tab w:val="center" w:pos="6016"/>
          <w:tab w:val="center" w:pos="8944"/>
        </w:tabs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886BD" w14:textId="27BCDAC8" w:rsidR="00970160" w:rsidRPr="00BD0B43" w:rsidRDefault="00970160" w:rsidP="00997491">
      <w:pPr>
        <w:tabs>
          <w:tab w:val="center" w:pos="6016"/>
          <w:tab w:val="center" w:pos="8944"/>
        </w:tabs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>Employee Signature: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Date: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</w:r>
      <w:r w:rsidR="00997491"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E5E61C" w14:textId="679C0F14" w:rsidR="00970160" w:rsidRPr="00BD0B43" w:rsidRDefault="00970160" w:rsidP="00997491">
      <w:pPr>
        <w:tabs>
          <w:tab w:val="center" w:pos="6016"/>
          <w:tab w:val="center" w:pos="8944"/>
        </w:tabs>
        <w:spacing w:after="3" w:line="240" w:lineRule="auto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BFB881" w14:textId="1A2EA09F" w:rsidR="00970160" w:rsidRPr="00BD0B43" w:rsidRDefault="00970160" w:rsidP="0099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3E15EF7A" w14:textId="61F648C2" w:rsidR="00970160" w:rsidRPr="00BD0B43" w:rsidRDefault="00970160" w:rsidP="00997491">
      <w:pPr>
        <w:tabs>
          <w:tab w:val="center" w:pos="6016"/>
          <w:tab w:val="center" w:pos="8877"/>
        </w:tabs>
        <w:spacing w:after="3" w:line="240" w:lineRule="auto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Supervisor Signature: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Date: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A90E127" w14:textId="77777777" w:rsidR="00970160" w:rsidRPr="00BD0B43" w:rsidRDefault="00970160" w:rsidP="00997491">
      <w:pPr>
        <w:spacing w:after="7" w:line="240" w:lineRule="auto"/>
        <w:ind w:left="2236"/>
        <w:rPr>
          <w:rFonts w:ascii="Times New Roman" w:hAnsi="Times New Roman" w:cs="Times New Roman"/>
          <w:sz w:val="24"/>
          <w:szCs w:val="24"/>
        </w:rPr>
      </w:pPr>
    </w:p>
    <w:p w14:paraId="39CADE42" w14:textId="029D5CDE" w:rsidR="00970160" w:rsidRPr="00BD0B43" w:rsidRDefault="00970160" w:rsidP="0099749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36BD6743" w14:textId="3F6D5F85" w:rsidR="00970160" w:rsidRPr="00BD0B43" w:rsidRDefault="00970160" w:rsidP="00997491">
      <w:pPr>
        <w:tabs>
          <w:tab w:val="center" w:pos="8993"/>
        </w:tabs>
        <w:spacing w:after="3" w:line="240" w:lineRule="auto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>Supervisor Printed Name: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="00997491" w:rsidRPr="00BD0B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1CF3FF2" w14:textId="6F2F17A1" w:rsidR="001D6AED" w:rsidRPr="00BD0B43" w:rsidRDefault="00970160" w:rsidP="00BD0B43">
      <w:pPr>
        <w:spacing w:after="0" w:line="240" w:lineRule="auto"/>
        <w:ind w:right="194"/>
        <w:rPr>
          <w:rFonts w:ascii="Times New Roman" w:hAnsi="Times New Roman" w:cs="Times New Roman"/>
          <w:sz w:val="24"/>
          <w:szCs w:val="24"/>
        </w:rPr>
      </w:pPr>
      <w:r w:rsidRPr="00B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D6AED" w:rsidRPr="00BD0B43" w:rsidSect="00C10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C704E"/>
    <w:multiLevelType w:val="hybridMultilevel"/>
    <w:tmpl w:val="D9DAFBC0"/>
    <w:lvl w:ilvl="0" w:tplc="5178CD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425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725E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B281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097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263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00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CAC5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742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60"/>
    <w:rsid w:val="000825DB"/>
    <w:rsid w:val="001D6AED"/>
    <w:rsid w:val="00775F7B"/>
    <w:rsid w:val="00927F02"/>
    <w:rsid w:val="00970160"/>
    <w:rsid w:val="00997491"/>
    <w:rsid w:val="00A57EC0"/>
    <w:rsid w:val="00BD0B43"/>
    <w:rsid w:val="00C10A6F"/>
    <w:rsid w:val="00D16113"/>
    <w:rsid w:val="00D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60A0"/>
  <w15:chartTrackingRefBased/>
  <w15:docId w15:val="{A65669E3-FCE4-48E1-9E24-7828B0CA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01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97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91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D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y@corpmgmtgroup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Noraly Cazares</dc:creator>
  <cp:keywords/>
  <dc:description/>
  <cp:lastModifiedBy>Matt Forss</cp:lastModifiedBy>
  <cp:revision>2</cp:revision>
  <cp:lastPrinted>2019-03-25T16:20:00Z</cp:lastPrinted>
  <dcterms:created xsi:type="dcterms:W3CDTF">2024-01-16T16:31:00Z</dcterms:created>
  <dcterms:modified xsi:type="dcterms:W3CDTF">2024-01-16T16:31:00Z</dcterms:modified>
</cp:coreProperties>
</file>